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34" w:rsidRDefault="003D0C34" w:rsidP="003D0C34">
      <w:r>
        <w:t xml:space="preserve">Примите </w:t>
      </w:r>
      <w:proofErr w:type="gramStart"/>
      <w:r>
        <w:t>заказ</w:t>
      </w:r>
      <w:proofErr w:type="gramEnd"/>
      <w:r>
        <w:t xml:space="preserve"> пожалуйста!</w:t>
      </w:r>
    </w:p>
    <w:p w:rsidR="003D0C34" w:rsidRDefault="003D0C34" w:rsidP="003D0C34">
      <w:r>
        <w:t>&gt;</w:t>
      </w:r>
    </w:p>
    <w:p w:rsidR="003D0C34" w:rsidRDefault="003D0C34" w:rsidP="003D0C34">
      <w:r>
        <w:t>&gt; Все позиции на стали (Вст3пс6)ГОСТ380-2005</w:t>
      </w:r>
    </w:p>
    <w:p w:rsidR="003D0C34" w:rsidRDefault="003D0C34" w:rsidP="003D0C34">
      <w:r>
        <w:t>&gt; (09Г2С) ГОСТ19281-2014</w:t>
      </w:r>
    </w:p>
    <w:p w:rsidR="003D0C34" w:rsidRDefault="003D0C34" w:rsidP="003D0C34">
      <w:r>
        <w:t>    &gt; (Ст20) ГОСТ1050-2013</w:t>
      </w:r>
    </w:p>
    <w:p w:rsidR="003D0C34" w:rsidRDefault="003D0C34" w:rsidP="003D0C34">
      <w:r>
        <w:t>&gt; (С235) ГОСТ27772-88</w:t>
      </w:r>
    </w:p>
    <w:p w:rsidR="003D0C34" w:rsidRDefault="003D0C34" w:rsidP="003D0C34">
      <w:r>
        <w:t>&gt; Арматура А</w:t>
      </w:r>
      <w:proofErr w:type="gramStart"/>
      <w:r>
        <w:t>1</w:t>
      </w:r>
      <w:proofErr w:type="gramEnd"/>
      <w:r>
        <w:t>:</w:t>
      </w:r>
    </w:p>
    <w:p w:rsidR="003D0C34" w:rsidRDefault="003D0C34" w:rsidP="003D0C34">
      <w:r>
        <w:t>&gt;&gt; Пруток12(Вст3пс6)-30,1кг</w:t>
      </w:r>
    </w:p>
    <w:p w:rsidR="003D0C34" w:rsidRDefault="003D0C34" w:rsidP="003D0C34">
      <w:r>
        <w:t>&gt;&gt; Пруток16-47,4кг</w:t>
      </w:r>
    </w:p>
    <w:p w:rsidR="003D0C34" w:rsidRDefault="003D0C34" w:rsidP="003D0C34">
      <w:r>
        <w:t>&gt;&gt; Пруток20-455,9кг</w:t>
      </w:r>
    </w:p>
    <w:p w:rsidR="003D0C34" w:rsidRDefault="003D0C34" w:rsidP="003D0C34">
      <w:r>
        <w:t>&gt;&gt; Пруток24-403,6кг</w:t>
      </w:r>
    </w:p>
    <w:p w:rsidR="003D0C34" w:rsidRDefault="003D0C34" w:rsidP="003D0C34">
      <w:r>
        <w:t>&gt;&gt; Квадрат18-3,9кг</w:t>
      </w:r>
    </w:p>
    <w:p w:rsidR="003D0C34" w:rsidRDefault="003D0C34" w:rsidP="003D0C34">
      <w:r>
        <w:t>&gt;&gt; Квадрат32-0,7кг</w:t>
      </w:r>
    </w:p>
    <w:p w:rsidR="003D0C34" w:rsidRDefault="003D0C34" w:rsidP="003D0C34">
      <w:r>
        <w:t>&gt;&gt; Квадрат38-73,9кг</w:t>
      </w:r>
    </w:p>
    <w:p w:rsidR="003D0C34" w:rsidRDefault="003D0C34" w:rsidP="003D0C34">
      <w:r>
        <w:t>&gt;&gt; Квадрат45-68кг</w:t>
      </w:r>
    </w:p>
    <w:p w:rsidR="003D0C34" w:rsidRDefault="003D0C34" w:rsidP="003D0C34">
      <w:r>
        <w:t>&gt;&gt; Трубы(09Г2С)</w:t>
      </w:r>
    </w:p>
    <w:p w:rsidR="003D0C34" w:rsidRDefault="003D0C34" w:rsidP="003D0C34">
      <w:r>
        <w:t>&gt;&gt; 89-30,4м</w:t>
      </w:r>
    </w:p>
    <w:p w:rsidR="003D0C34" w:rsidRDefault="003D0C34" w:rsidP="003D0C34">
      <w:r>
        <w:t>&gt;&gt; 108-2,3м</w:t>
      </w:r>
    </w:p>
    <w:p w:rsidR="003D0C34" w:rsidRDefault="003D0C34" w:rsidP="003D0C34">
      <w:r>
        <w:t>&gt;&gt; 159-12,4м.</w:t>
      </w:r>
    </w:p>
    <w:p w:rsidR="003D0C34" w:rsidRDefault="003D0C34" w:rsidP="003D0C34">
      <w:r>
        <w:t>&gt;&gt; 219-34,4м.</w:t>
      </w:r>
    </w:p>
    <w:p w:rsidR="003D0C34" w:rsidRDefault="003D0C34" w:rsidP="003D0C34">
      <w:r>
        <w:t>&gt;&gt; 273-17,65м</w:t>
      </w:r>
    </w:p>
    <w:p w:rsidR="003D0C34" w:rsidRDefault="003D0C34" w:rsidP="003D0C34">
      <w:r>
        <w:t>&gt;&gt; 325-2.43м</w:t>
      </w:r>
    </w:p>
    <w:p w:rsidR="003D0C34" w:rsidRDefault="003D0C34" w:rsidP="003D0C34">
      <w:r>
        <w:t>&gt;&gt; 48-0,640м</w:t>
      </w:r>
    </w:p>
    <w:p w:rsidR="003D0C34" w:rsidRDefault="003D0C34" w:rsidP="003D0C34">
      <w:r>
        <w:t>&gt;&gt; Труба48(С235)-0,640м</w:t>
      </w:r>
    </w:p>
    <w:p w:rsidR="003D0C34" w:rsidRDefault="003D0C34" w:rsidP="003D0C34">
      <w:r>
        <w:t>&gt;&gt; Труба57(09Г2С)-0,220м</w:t>
      </w:r>
    </w:p>
    <w:p w:rsidR="003D0C34" w:rsidRDefault="003D0C34" w:rsidP="003D0C34">
      <w:r>
        <w:t>&gt;&gt; Труба 57(С235)-0,220м.</w:t>
      </w:r>
    </w:p>
    <w:p w:rsidR="003D0C34" w:rsidRDefault="003D0C34" w:rsidP="003D0C34">
      <w:r>
        <w:t>&gt;</w:t>
      </w:r>
    </w:p>
    <w:p w:rsidR="003D0C34" w:rsidRDefault="003D0C34" w:rsidP="003D0C34">
      <w:r>
        <w:t>&gt; Лист3(Вст3пс6)-56кг</w:t>
      </w:r>
    </w:p>
    <w:p w:rsidR="003D0C34" w:rsidRDefault="003D0C34" w:rsidP="003D0C34">
      <w:r>
        <w:t>&gt; Лист3(09Г2С)-4кг</w:t>
      </w:r>
    </w:p>
    <w:p w:rsidR="003D0C34" w:rsidRDefault="003D0C34" w:rsidP="003D0C34">
      <w:r>
        <w:lastRenderedPageBreak/>
        <w:t>&gt; Лист</w:t>
      </w:r>
      <w:proofErr w:type="gramStart"/>
      <w:r>
        <w:t>4</w:t>
      </w:r>
      <w:proofErr w:type="gramEnd"/>
      <w:r>
        <w:t>(09Г2С)-4446кг</w:t>
      </w:r>
    </w:p>
    <w:p w:rsidR="003D0C34" w:rsidRDefault="003D0C34" w:rsidP="003D0C34">
      <w:r>
        <w:t>&gt; Лист</w:t>
      </w:r>
      <w:proofErr w:type="gramStart"/>
      <w:r>
        <w:t>4</w:t>
      </w:r>
      <w:proofErr w:type="gramEnd"/>
      <w:r>
        <w:t>(Ст.20)-29кг</w:t>
      </w:r>
    </w:p>
    <w:p w:rsidR="003D0C34" w:rsidRDefault="003D0C34" w:rsidP="003D0C34">
      <w:r>
        <w:t>&gt; Лист5(Вст3пс6)-19,6кг</w:t>
      </w:r>
    </w:p>
    <w:p w:rsidR="003D0C34" w:rsidRDefault="003D0C34" w:rsidP="003D0C34">
      <w:r>
        <w:t>&gt; Лист</w:t>
      </w:r>
      <w:proofErr w:type="gramStart"/>
      <w:r>
        <w:t>6</w:t>
      </w:r>
      <w:proofErr w:type="gramEnd"/>
      <w:r>
        <w:t>(Вст3пс6)-491,4кг</w:t>
      </w:r>
    </w:p>
    <w:p w:rsidR="003D0C34" w:rsidRDefault="003D0C34" w:rsidP="003D0C34">
      <w:r>
        <w:t>&gt; Лист8(Вст3пс6)-105,5кг</w:t>
      </w:r>
    </w:p>
    <w:p w:rsidR="003D0C34" w:rsidRDefault="003D0C34" w:rsidP="003D0C34">
      <w:r>
        <w:t>&gt; Лист10(Вст3пс6)-375кг</w:t>
      </w:r>
    </w:p>
    <w:p w:rsidR="003D0C34" w:rsidRDefault="003D0C34" w:rsidP="003D0C34">
      <w:r>
        <w:t>&gt; Лист12(Вст3пс6)-10,3кг</w:t>
      </w:r>
    </w:p>
    <w:p w:rsidR="003D0C34" w:rsidRDefault="003D0C34" w:rsidP="003D0C34">
      <w:r>
        <w:t>&gt; Лист16(Вст3пс6)-339,6кг</w:t>
      </w:r>
    </w:p>
    <w:p w:rsidR="003D0C34" w:rsidRDefault="003D0C34" w:rsidP="003D0C34">
      <w:r>
        <w:t>&gt; Лист10(09Г2С)-0,90кг</w:t>
      </w:r>
    </w:p>
    <w:p w:rsidR="002E2BDA" w:rsidRDefault="003D0C34" w:rsidP="003D0C34">
      <w:r>
        <w:t>&gt; Лист10(С235)-0,90кг.</w:t>
      </w:r>
      <w:bookmarkStart w:id="0" w:name="_GoBack"/>
      <w:bookmarkEnd w:id="0"/>
    </w:p>
    <w:sectPr w:rsidR="002E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34"/>
    <w:rsid w:val="003525A4"/>
    <w:rsid w:val="003D0C34"/>
    <w:rsid w:val="003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>АБАК-ПРЕСС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Юрьевна</dc:creator>
  <cp:lastModifiedBy>Лазарева Ольга Юрьевна</cp:lastModifiedBy>
  <cp:revision>1</cp:revision>
  <dcterms:created xsi:type="dcterms:W3CDTF">2017-05-26T10:44:00Z</dcterms:created>
  <dcterms:modified xsi:type="dcterms:W3CDTF">2017-05-26T10:45:00Z</dcterms:modified>
</cp:coreProperties>
</file>